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3C" w:rsidRPr="001332E3" w:rsidRDefault="00112530" w:rsidP="00F242FC">
      <w:pPr>
        <w:tabs>
          <w:tab w:val="left" w:pos="1830"/>
        </w:tabs>
        <w:ind w:rightChars="13" w:right="27"/>
        <w:jc w:val="center"/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</w:pPr>
      <w:bookmarkStart w:id="0" w:name="_GoBack"/>
      <w:bookmarkEnd w:id="0"/>
      <w:r w:rsidRPr="001332E3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令和６年度　第</w:t>
      </w:r>
      <w:r w:rsidR="00420E99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60</w:t>
      </w:r>
      <w:r w:rsidRPr="001332E3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回新潟市</w:t>
      </w:r>
      <w:r w:rsidR="00E92BD9" w:rsidRPr="001332E3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秋季</w:t>
      </w:r>
      <w:r w:rsidRPr="001332E3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市民総合体育祭</w:t>
      </w:r>
      <w:r w:rsidR="007874E8" w:rsidRPr="001332E3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 </w:t>
      </w:r>
      <w:r w:rsidR="00434D87" w:rsidRPr="001332E3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収支決算書</w:t>
      </w:r>
    </w:p>
    <w:p w:rsidR="00434D87" w:rsidRPr="001332E3" w:rsidRDefault="00434D87" w:rsidP="002C184C">
      <w:pPr>
        <w:tabs>
          <w:tab w:val="left" w:pos="1830"/>
        </w:tabs>
        <w:ind w:leftChars="-172" w:left="-361" w:rightChars="-173" w:right="-363"/>
        <w:jc w:val="center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992A10" w:rsidRPr="001332E3" w:rsidRDefault="00992A10" w:rsidP="002C184C">
      <w:pPr>
        <w:tabs>
          <w:tab w:val="left" w:pos="1830"/>
        </w:tabs>
        <w:ind w:leftChars="-172" w:left="-361" w:rightChars="-173" w:right="-363"/>
        <w:jc w:val="center"/>
        <w:rPr>
          <w:rFonts w:ascii="ＭＳ Ｐゴシック" w:eastAsia="ＭＳ Ｐゴシック" w:hAnsi="ＭＳ Ｐゴシック" w:hint="eastAsia"/>
          <w:w w:val="150"/>
          <w:kern w:val="0"/>
          <w:szCs w:val="21"/>
        </w:rPr>
      </w:pPr>
    </w:p>
    <w:p w:rsidR="00FB0A3C" w:rsidRPr="001332E3" w:rsidRDefault="00FB0A3C" w:rsidP="002C184C">
      <w:pPr>
        <w:tabs>
          <w:tab w:val="left" w:pos="1830"/>
        </w:tabs>
        <w:ind w:leftChars="-172" w:left="-361" w:rightChars="-173" w:right="-363" w:firstLine="2041"/>
        <w:jc w:val="center"/>
        <w:rPr>
          <w:rFonts w:ascii="ＭＳ Ｐゴシック" w:eastAsia="ＭＳ Ｐゴシック" w:hAnsi="ＭＳ Ｐゴシック" w:hint="eastAsia"/>
          <w:kern w:val="0"/>
          <w:sz w:val="24"/>
        </w:rPr>
      </w:pPr>
      <w:r w:rsidRPr="001332E3">
        <w:rPr>
          <w:rFonts w:ascii="ＭＳ Ｐゴシック" w:eastAsia="ＭＳ Ｐゴシック" w:hAnsi="ＭＳ Ｐゴシック"/>
          <w:noProof/>
          <w:kern w:val="0"/>
          <w:szCs w:val="21"/>
        </w:rPr>
        <w:pict>
          <v:line id="_x0000_s1072" style="position:absolute;left:0;text-align:left;flip:y;z-index:251657728" from="253.4pt,17.5pt" to="479.65pt,17.5pt"/>
        </w:pict>
      </w:r>
      <w:r w:rsidRPr="001332E3">
        <w:rPr>
          <w:rFonts w:ascii="ＭＳ Ｐゴシック" w:eastAsia="ＭＳ Ｐゴシック" w:hAnsi="ＭＳ Ｐゴシック" w:hint="eastAsia"/>
          <w:kern w:val="0"/>
          <w:szCs w:val="21"/>
        </w:rPr>
        <w:tab/>
      </w:r>
      <w:r w:rsidRPr="001332E3">
        <w:rPr>
          <w:rFonts w:ascii="ＭＳ Ｐゴシック" w:eastAsia="ＭＳ Ｐゴシック" w:hAnsi="ＭＳ Ｐゴシック" w:hint="eastAsia"/>
          <w:spacing w:val="95"/>
          <w:kern w:val="0"/>
          <w:sz w:val="24"/>
          <w:fitText w:val="1100" w:id="1926951424"/>
        </w:rPr>
        <w:t>団体</w:t>
      </w:r>
      <w:r w:rsidRPr="001332E3">
        <w:rPr>
          <w:rFonts w:ascii="ＭＳ Ｐゴシック" w:eastAsia="ＭＳ Ｐゴシック" w:hAnsi="ＭＳ Ｐゴシック" w:hint="eastAsia"/>
          <w:kern w:val="0"/>
          <w:sz w:val="24"/>
          <w:fitText w:val="1100" w:id="1926951424"/>
        </w:rPr>
        <w:t>名</w:t>
      </w:r>
      <w:r w:rsidR="00752B4E" w:rsidRPr="001332E3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3B3ABC" w:rsidRPr="001332E3" w:rsidRDefault="003B3ABC" w:rsidP="003B3ABC">
      <w:pPr>
        <w:tabs>
          <w:tab w:val="left" w:pos="1830"/>
        </w:tabs>
        <w:ind w:rightChars="-173" w:right="-363"/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1332E3" w:rsidRPr="001332E3" w:rsidRDefault="00FB0A3C" w:rsidP="001332E3">
      <w:pPr>
        <w:tabs>
          <w:tab w:val="left" w:pos="1830"/>
          <w:tab w:val="left" w:pos="2144"/>
          <w:tab w:val="left" w:pos="3360"/>
          <w:tab w:val="left" w:pos="7305"/>
        </w:tabs>
        <w:ind w:leftChars="-172" w:left="-360" w:rightChars="-173" w:right="-363" w:hanging="1"/>
        <w:rPr>
          <w:rFonts w:ascii="ＭＳ Ｐゴシック" w:eastAsia="ＭＳ Ｐゴシック" w:hAnsi="ＭＳ Ｐゴシック" w:hint="eastAsia"/>
          <w:b/>
          <w:kern w:val="0"/>
          <w:sz w:val="24"/>
        </w:rPr>
      </w:pPr>
      <w:r w:rsidRPr="00742753">
        <w:rPr>
          <w:rFonts w:ascii="ＭＳ Ｐゴシック" w:eastAsia="ＭＳ Ｐゴシック" w:hAnsi="ＭＳ Ｐゴシック" w:hint="eastAsia"/>
          <w:b/>
          <w:spacing w:val="112"/>
          <w:kern w:val="0"/>
          <w:sz w:val="24"/>
          <w:fitText w:val="2100" w:id="1925960961"/>
        </w:rPr>
        <w:t>【収入の部</w:t>
      </w:r>
      <w:r w:rsidRPr="00742753"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fitText w:val="2100" w:id="1925960961"/>
        </w:rPr>
        <w:t>】</w:t>
      </w:r>
    </w:p>
    <w:tbl>
      <w:tblPr>
        <w:tblpPr w:leftFromText="142" w:rightFromText="142" w:vertAnchor="text" w:horzAnchor="margin" w:tblpY="20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2485"/>
        <w:gridCol w:w="4723"/>
      </w:tblGrid>
      <w:tr w:rsidR="003B3ABC" w:rsidRPr="001332E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484" w:type="dxa"/>
            <w:vAlign w:val="center"/>
          </w:tcPr>
          <w:p w:rsidR="003B3ABC" w:rsidRPr="001332E3" w:rsidRDefault="003B3ABC" w:rsidP="003B3ABC">
            <w:pPr>
              <w:ind w:leftChars="-2" w:left="-4" w:firstLine="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332E3">
              <w:rPr>
                <w:rFonts w:ascii="ＭＳ Ｐゴシック" w:eastAsia="ＭＳ Ｐゴシック" w:hAnsi="ＭＳ Ｐゴシック" w:hint="eastAsia"/>
                <w:spacing w:val="390"/>
                <w:kern w:val="0"/>
                <w:sz w:val="24"/>
                <w:fitText w:val="1260" w:id="1931643392"/>
              </w:rPr>
              <w:t>項</w:t>
            </w:r>
            <w:r w:rsidRPr="001332E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60" w:id="1931643392"/>
              </w:rPr>
              <w:t>目</w:t>
            </w:r>
          </w:p>
        </w:tc>
        <w:tc>
          <w:tcPr>
            <w:tcW w:w="2485" w:type="dxa"/>
            <w:vAlign w:val="center"/>
          </w:tcPr>
          <w:p w:rsidR="003B3ABC" w:rsidRPr="001332E3" w:rsidRDefault="003B3ABC" w:rsidP="003B3AB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332E3">
              <w:rPr>
                <w:rFonts w:ascii="ＭＳ Ｐゴシック" w:eastAsia="ＭＳ Ｐゴシック" w:hAnsi="ＭＳ Ｐゴシック" w:hint="eastAsia"/>
                <w:spacing w:val="390"/>
                <w:kern w:val="0"/>
                <w:sz w:val="24"/>
                <w:fitText w:val="1260" w:id="1931643393"/>
              </w:rPr>
              <w:t>金</w:t>
            </w:r>
            <w:r w:rsidRPr="001332E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60" w:id="1931643393"/>
              </w:rPr>
              <w:t>額</w:t>
            </w:r>
          </w:p>
        </w:tc>
        <w:tc>
          <w:tcPr>
            <w:tcW w:w="4723" w:type="dxa"/>
            <w:vAlign w:val="center"/>
          </w:tcPr>
          <w:p w:rsidR="003B3ABC" w:rsidRPr="001332E3" w:rsidRDefault="003B3ABC" w:rsidP="003B3AB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332E3">
              <w:rPr>
                <w:rFonts w:ascii="ＭＳ Ｐゴシック" w:eastAsia="ＭＳ Ｐゴシック" w:hAnsi="ＭＳ Ｐゴシック" w:hint="eastAsia"/>
                <w:spacing w:val="390"/>
                <w:kern w:val="0"/>
                <w:sz w:val="24"/>
                <w:fitText w:val="1260" w:id="1931643394"/>
              </w:rPr>
              <w:t>説</w:t>
            </w:r>
            <w:r w:rsidRPr="001332E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60" w:id="1931643394"/>
              </w:rPr>
              <w:t>明</w:t>
            </w:r>
          </w:p>
        </w:tc>
      </w:tr>
      <w:tr w:rsidR="003B3ABC" w:rsidRPr="001332E3">
        <w:tblPrEx>
          <w:tblCellMar>
            <w:top w:w="0" w:type="dxa"/>
            <w:bottom w:w="0" w:type="dxa"/>
          </w:tblCellMar>
        </w:tblPrEx>
        <w:trPr>
          <w:trHeight w:val="3953"/>
        </w:trPr>
        <w:tc>
          <w:tcPr>
            <w:tcW w:w="2484" w:type="dxa"/>
          </w:tcPr>
          <w:p w:rsidR="00434D87" w:rsidRPr="001332E3" w:rsidRDefault="00434D87" w:rsidP="005A4378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B3ABC" w:rsidRPr="001332E3" w:rsidRDefault="00434D87" w:rsidP="005A4378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332E3">
              <w:rPr>
                <w:rFonts w:ascii="ＭＳ Ｐゴシック" w:eastAsia="ＭＳ Ｐゴシック" w:hAnsi="ＭＳ Ｐゴシック" w:hint="eastAsia"/>
                <w:sz w:val="24"/>
              </w:rPr>
              <w:t>市</w:t>
            </w:r>
            <w:r w:rsidR="00DE2CAD" w:rsidRPr="001332E3">
              <w:rPr>
                <w:rFonts w:ascii="ＭＳ Ｐゴシック" w:eastAsia="ＭＳ Ｐゴシック" w:hAnsi="ＭＳ Ｐゴシック" w:hint="eastAsia"/>
                <w:sz w:val="24"/>
              </w:rPr>
              <w:t>スポ</w:t>
            </w:r>
            <w:r w:rsidRPr="001332E3">
              <w:rPr>
                <w:rFonts w:ascii="ＭＳ Ｐゴシック" w:eastAsia="ＭＳ Ｐゴシック" w:hAnsi="ＭＳ Ｐゴシック" w:hint="eastAsia"/>
                <w:sz w:val="24"/>
              </w:rPr>
              <w:t>協運営助成金</w:t>
            </w:r>
          </w:p>
          <w:p w:rsidR="00F108F3" w:rsidRPr="001332E3" w:rsidRDefault="00F108F3" w:rsidP="005A437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108F3" w:rsidRPr="001332E3" w:rsidRDefault="00F108F3" w:rsidP="005A437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32E3">
              <w:rPr>
                <w:rFonts w:ascii="ＭＳ Ｐゴシック" w:eastAsia="ＭＳ Ｐゴシック" w:hAnsi="ＭＳ Ｐゴシック" w:hint="eastAsia"/>
                <w:sz w:val="24"/>
              </w:rPr>
              <w:t>参</w:t>
            </w:r>
            <w:r w:rsidR="001710AD" w:rsidRPr="001332E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332E3">
              <w:rPr>
                <w:rFonts w:ascii="ＭＳ Ｐゴシック" w:eastAsia="ＭＳ Ｐゴシック" w:hAnsi="ＭＳ Ｐゴシック" w:hint="eastAsia"/>
                <w:sz w:val="24"/>
              </w:rPr>
              <w:t>加</w:t>
            </w:r>
            <w:r w:rsidR="001710AD" w:rsidRPr="001332E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332E3">
              <w:rPr>
                <w:rFonts w:ascii="ＭＳ Ｐゴシック" w:eastAsia="ＭＳ Ｐゴシック" w:hAnsi="ＭＳ Ｐゴシック" w:hint="eastAsia"/>
                <w:sz w:val="24"/>
              </w:rPr>
              <w:t>費</w:t>
            </w:r>
          </w:p>
          <w:p w:rsidR="00F108F3" w:rsidRPr="001332E3" w:rsidRDefault="00F108F3" w:rsidP="005A437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108F3" w:rsidRPr="001332E3" w:rsidRDefault="00F108F3" w:rsidP="005A437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32E3">
              <w:rPr>
                <w:rFonts w:ascii="ＭＳ Ｐゴシック" w:eastAsia="ＭＳ Ｐゴシック" w:hAnsi="ＭＳ Ｐゴシック" w:hint="eastAsia"/>
                <w:sz w:val="24"/>
              </w:rPr>
              <w:t>そ</w:t>
            </w:r>
            <w:r w:rsidR="001710AD" w:rsidRPr="001332E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332E3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1710AD" w:rsidRPr="001332E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332E3">
              <w:rPr>
                <w:rFonts w:ascii="ＭＳ Ｐゴシック" w:eastAsia="ＭＳ Ｐゴシック" w:hAnsi="ＭＳ Ｐゴシック" w:hint="eastAsia"/>
                <w:sz w:val="24"/>
              </w:rPr>
              <w:t>他</w:t>
            </w:r>
            <w:r w:rsidR="001710AD" w:rsidRPr="001332E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E3E57" w:rsidRPr="001332E3">
              <w:rPr>
                <w:rFonts w:ascii="ＭＳ Ｐゴシック" w:eastAsia="ＭＳ Ｐゴシック" w:hAnsi="ＭＳ Ｐゴシック" w:hint="eastAsia"/>
                <w:sz w:val="24"/>
              </w:rPr>
              <w:t>収</w:t>
            </w:r>
            <w:r w:rsidR="001710AD" w:rsidRPr="001332E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E3E57" w:rsidRPr="001332E3">
              <w:rPr>
                <w:rFonts w:ascii="ＭＳ Ｐゴシック" w:eastAsia="ＭＳ Ｐゴシック" w:hAnsi="ＭＳ Ｐゴシック" w:hint="eastAsia"/>
                <w:sz w:val="24"/>
              </w:rPr>
              <w:t>入</w:t>
            </w:r>
          </w:p>
          <w:p w:rsidR="001710AD" w:rsidRPr="001332E3" w:rsidRDefault="001710AD" w:rsidP="005A437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485" w:type="dxa"/>
          </w:tcPr>
          <w:p w:rsidR="00434D87" w:rsidRPr="001332E3" w:rsidRDefault="00434D87" w:rsidP="005A4378">
            <w:pPr>
              <w:widowControl/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B3ABC" w:rsidRPr="001332E3" w:rsidRDefault="00F242FC" w:rsidP="005A4378">
            <w:pPr>
              <w:widowControl/>
              <w:ind w:right="240"/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332E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F108F3" w:rsidRPr="001332E3" w:rsidRDefault="00F108F3" w:rsidP="005A4378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108F3" w:rsidRPr="001332E3" w:rsidRDefault="00F108F3" w:rsidP="005A4378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108F3" w:rsidRPr="001332E3" w:rsidRDefault="00F108F3" w:rsidP="005A4378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widowControl/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4723" w:type="dxa"/>
          </w:tcPr>
          <w:p w:rsidR="003B3ABC" w:rsidRPr="001332E3" w:rsidRDefault="003B3ABC" w:rsidP="005A4378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B3ABC" w:rsidRPr="001332E3" w:rsidRDefault="003B3ABC" w:rsidP="005A4378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B3ABC" w:rsidRPr="001332E3" w:rsidRDefault="003B3ABC" w:rsidP="005A4378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B3ABC" w:rsidRPr="001332E3" w:rsidRDefault="003B3ABC" w:rsidP="005A4378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B3ABC" w:rsidRPr="001332E3" w:rsidRDefault="003B3ABC" w:rsidP="005A4378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B3ABC" w:rsidRPr="001332E3" w:rsidRDefault="003B3ABC" w:rsidP="005A4378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1710AD" w:rsidRPr="001332E3" w:rsidRDefault="001710AD" w:rsidP="005A4378">
            <w:pPr>
              <w:ind w:leftChars="100" w:left="21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3B3ABC" w:rsidRPr="001332E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484" w:type="dxa"/>
            <w:vAlign w:val="center"/>
          </w:tcPr>
          <w:p w:rsidR="003B3ABC" w:rsidRPr="001332E3" w:rsidRDefault="003B3ABC" w:rsidP="003B3AB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332E3">
              <w:rPr>
                <w:rFonts w:ascii="ＭＳ Ｐゴシック" w:eastAsia="ＭＳ Ｐゴシック" w:hAnsi="ＭＳ Ｐゴシック" w:hint="eastAsia"/>
                <w:spacing w:val="390"/>
                <w:kern w:val="0"/>
                <w:sz w:val="24"/>
                <w:fitText w:val="1260" w:id="1931643398"/>
              </w:rPr>
              <w:t>合</w:t>
            </w:r>
            <w:r w:rsidRPr="001332E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60" w:id="1931643398"/>
              </w:rPr>
              <w:t>計</w:t>
            </w:r>
          </w:p>
        </w:tc>
        <w:tc>
          <w:tcPr>
            <w:tcW w:w="2485" w:type="dxa"/>
            <w:vAlign w:val="center"/>
          </w:tcPr>
          <w:p w:rsidR="003B3ABC" w:rsidRPr="001332E3" w:rsidRDefault="003B3ABC" w:rsidP="00F242FC">
            <w:pPr>
              <w:spacing w:line="300" w:lineRule="exact"/>
              <w:ind w:left="181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3B3ABC" w:rsidRPr="001332E3" w:rsidRDefault="003B3ABC" w:rsidP="003B3ABC">
            <w:pPr>
              <w:ind w:left="18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8585D" w:rsidRPr="001332E3" w:rsidRDefault="00B8585D" w:rsidP="00D85E87">
      <w:pPr>
        <w:rPr>
          <w:rFonts w:ascii="ＭＳ Ｐゴシック" w:eastAsia="ＭＳ Ｐゴシック" w:hAnsi="ＭＳ Ｐゴシック" w:hint="eastAsia"/>
          <w:szCs w:val="21"/>
        </w:rPr>
      </w:pPr>
    </w:p>
    <w:p w:rsidR="00AB74BC" w:rsidRDefault="00B8585D" w:rsidP="001332E3">
      <w:pPr>
        <w:spacing w:line="300" w:lineRule="exact"/>
        <w:ind w:leftChars="-172" w:left="-361"/>
        <w:rPr>
          <w:rFonts w:ascii="ＭＳ Ｐゴシック" w:eastAsia="ＭＳ Ｐゴシック" w:hAnsi="ＭＳ Ｐゴシック"/>
          <w:b/>
          <w:kern w:val="0"/>
          <w:sz w:val="24"/>
        </w:rPr>
      </w:pPr>
      <w:r w:rsidRPr="001332E3">
        <w:rPr>
          <w:rFonts w:ascii="ＭＳ Ｐゴシック" w:eastAsia="ＭＳ Ｐゴシック" w:hAnsi="ＭＳ Ｐゴシック" w:hint="eastAsia"/>
          <w:b/>
          <w:spacing w:val="112"/>
          <w:kern w:val="0"/>
          <w:sz w:val="24"/>
          <w:fitText w:val="2100" w:id="1925961216"/>
        </w:rPr>
        <w:t>【支出の部</w:t>
      </w:r>
      <w:r w:rsidRPr="001332E3"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fitText w:val="2100" w:id="1925961216"/>
        </w:rPr>
        <w:t>】</w:t>
      </w:r>
    </w:p>
    <w:p w:rsidR="001332E3" w:rsidRPr="001332E3" w:rsidRDefault="001332E3" w:rsidP="001332E3">
      <w:pPr>
        <w:spacing w:line="300" w:lineRule="exact"/>
        <w:ind w:leftChars="-172" w:left="-361"/>
        <w:rPr>
          <w:rFonts w:ascii="ＭＳ Ｐゴシック" w:eastAsia="ＭＳ Ｐゴシック" w:hAnsi="ＭＳ Ｐゴシック" w:hint="eastAsia"/>
          <w:b/>
          <w:kern w:val="0"/>
          <w:sz w:val="24"/>
        </w:rPr>
      </w:pPr>
    </w:p>
    <w:tbl>
      <w:tblPr>
        <w:tblpPr w:leftFromText="142" w:rightFromText="142" w:vertAnchor="text" w:horzAnchor="margin" w:tblpY="58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2534"/>
        <w:gridCol w:w="4624"/>
      </w:tblGrid>
      <w:tr w:rsidR="00D85E87" w:rsidRPr="001332E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D85E87" w:rsidRPr="001332E3" w:rsidRDefault="00D85E87" w:rsidP="00D85E87">
            <w:pPr>
              <w:ind w:leftChars="-2" w:left="-4" w:firstLine="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332E3">
              <w:rPr>
                <w:rFonts w:ascii="ＭＳ Ｐゴシック" w:eastAsia="ＭＳ Ｐゴシック" w:hAnsi="ＭＳ Ｐゴシック" w:hint="eastAsia"/>
                <w:spacing w:val="390"/>
                <w:kern w:val="0"/>
                <w:sz w:val="24"/>
                <w:fitText w:val="1260" w:id="1926479872"/>
              </w:rPr>
              <w:t>項</w:t>
            </w:r>
            <w:r w:rsidRPr="001332E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60" w:id="1926479872"/>
              </w:rPr>
              <w:t>目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87" w:rsidRPr="001332E3" w:rsidRDefault="00D85E87" w:rsidP="00D85E8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332E3">
              <w:rPr>
                <w:rFonts w:ascii="ＭＳ Ｐゴシック" w:eastAsia="ＭＳ Ｐゴシック" w:hAnsi="ＭＳ Ｐゴシック" w:hint="eastAsia"/>
                <w:spacing w:val="390"/>
                <w:kern w:val="0"/>
                <w:sz w:val="24"/>
                <w:fitText w:val="1260" w:id="1926479873"/>
              </w:rPr>
              <w:t>金</w:t>
            </w:r>
            <w:r w:rsidRPr="001332E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60" w:id="1926479873"/>
              </w:rPr>
              <w:t>額</w:t>
            </w:r>
          </w:p>
        </w:tc>
        <w:tc>
          <w:tcPr>
            <w:tcW w:w="4624" w:type="dxa"/>
            <w:tcBorders>
              <w:left w:val="single" w:sz="4" w:space="0" w:color="auto"/>
            </w:tcBorders>
            <w:vAlign w:val="center"/>
          </w:tcPr>
          <w:p w:rsidR="00D85E87" w:rsidRPr="001332E3" w:rsidRDefault="00D85E87" w:rsidP="00D85E8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332E3">
              <w:rPr>
                <w:rFonts w:ascii="ＭＳ Ｐゴシック" w:eastAsia="ＭＳ Ｐゴシック" w:hAnsi="ＭＳ Ｐゴシック" w:hint="eastAsia"/>
                <w:spacing w:val="390"/>
                <w:kern w:val="0"/>
                <w:sz w:val="24"/>
                <w:fitText w:val="1260" w:id="1926479874"/>
              </w:rPr>
              <w:t>説</w:t>
            </w:r>
            <w:r w:rsidRPr="001332E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60" w:id="1926479874"/>
              </w:rPr>
              <w:t>明</w:t>
            </w:r>
          </w:p>
        </w:tc>
      </w:tr>
      <w:tr w:rsidR="00D85E87" w:rsidRPr="001332E3">
        <w:tblPrEx>
          <w:tblCellMar>
            <w:top w:w="0" w:type="dxa"/>
            <w:bottom w:w="0" w:type="dxa"/>
          </w:tblCellMar>
        </w:tblPrEx>
        <w:trPr>
          <w:trHeight w:val="3956"/>
        </w:trPr>
        <w:tc>
          <w:tcPr>
            <w:tcW w:w="2534" w:type="dxa"/>
            <w:tcBorders>
              <w:right w:val="single" w:sz="4" w:space="0" w:color="auto"/>
            </w:tcBorders>
          </w:tcPr>
          <w:p w:rsidR="00D85E87" w:rsidRPr="001332E3" w:rsidRDefault="00D85E87" w:rsidP="005A4378">
            <w:pPr>
              <w:ind w:left="181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ind w:left="181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ind w:left="181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ind w:left="181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ind w:left="181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ind w:left="181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ind w:left="181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87" w:rsidRPr="001332E3" w:rsidRDefault="00D85E87" w:rsidP="005A4378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widowControl/>
              <w:ind w:leftChars="100" w:lef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widowControl/>
              <w:ind w:leftChars="100" w:lef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widowControl/>
              <w:ind w:leftChars="100" w:lef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widowControl/>
              <w:ind w:leftChars="100" w:lef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ind w:leftChars="100" w:left="210"/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4624" w:type="dxa"/>
            <w:tcBorders>
              <w:left w:val="single" w:sz="4" w:space="0" w:color="auto"/>
            </w:tcBorders>
          </w:tcPr>
          <w:p w:rsidR="00D85E87" w:rsidRPr="001332E3" w:rsidRDefault="00D85E87" w:rsidP="005A4378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5E87" w:rsidRPr="001332E3" w:rsidRDefault="00D85E87" w:rsidP="005A4378">
            <w:pPr>
              <w:ind w:leftChars="100" w:left="21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85E87" w:rsidRPr="001332E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534" w:type="dxa"/>
            <w:vAlign w:val="center"/>
          </w:tcPr>
          <w:p w:rsidR="00D85E87" w:rsidRPr="001332E3" w:rsidRDefault="00D85E87" w:rsidP="00D85E8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332E3">
              <w:rPr>
                <w:rFonts w:ascii="ＭＳ Ｐゴシック" w:eastAsia="ＭＳ Ｐゴシック" w:hAnsi="ＭＳ Ｐゴシック" w:hint="eastAsia"/>
                <w:spacing w:val="390"/>
                <w:kern w:val="0"/>
                <w:sz w:val="24"/>
                <w:fitText w:val="1260" w:id="1926479875"/>
              </w:rPr>
              <w:t>合</w:t>
            </w:r>
            <w:r w:rsidRPr="001332E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60" w:id="1926479875"/>
              </w:rPr>
              <w:t>計</w:t>
            </w:r>
          </w:p>
        </w:tc>
        <w:tc>
          <w:tcPr>
            <w:tcW w:w="2534" w:type="dxa"/>
            <w:vAlign w:val="center"/>
          </w:tcPr>
          <w:p w:rsidR="00D85E87" w:rsidRPr="001332E3" w:rsidRDefault="00D85E87" w:rsidP="00412043">
            <w:pPr>
              <w:spacing w:line="300" w:lineRule="exact"/>
              <w:ind w:left="181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24" w:type="dxa"/>
            <w:vAlign w:val="center"/>
          </w:tcPr>
          <w:p w:rsidR="00D85E87" w:rsidRPr="001332E3" w:rsidRDefault="00D85E87" w:rsidP="00D85E87">
            <w:pPr>
              <w:ind w:left="181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2C42BA" w:rsidRPr="0051738E" w:rsidRDefault="002C42BA" w:rsidP="005A4378">
      <w:pPr>
        <w:spacing w:line="300" w:lineRule="exact"/>
        <w:rPr>
          <w:rFonts w:hint="eastAsia"/>
          <w:sz w:val="22"/>
          <w:szCs w:val="22"/>
        </w:rPr>
      </w:pPr>
    </w:p>
    <w:sectPr w:rsidR="002C42BA" w:rsidRPr="0051738E" w:rsidSect="002F4D99">
      <w:pgSz w:w="11907" w:h="16840" w:code="9"/>
      <w:pgMar w:top="1134" w:right="124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7B" w:rsidRDefault="00C2327B" w:rsidP="00DE66F4">
      <w:r>
        <w:separator/>
      </w:r>
    </w:p>
  </w:endnote>
  <w:endnote w:type="continuationSeparator" w:id="0">
    <w:p w:rsidR="00C2327B" w:rsidRDefault="00C2327B" w:rsidP="00DE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7B" w:rsidRDefault="00C2327B" w:rsidP="00DE66F4">
      <w:r>
        <w:separator/>
      </w:r>
    </w:p>
  </w:footnote>
  <w:footnote w:type="continuationSeparator" w:id="0">
    <w:p w:rsidR="00C2327B" w:rsidRDefault="00C2327B" w:rsidP="00DE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1DC5"/>
    <w:multiLevelType w:val="hybridMultilevel"/>
    <w:tmpl w:val="8D0EDF52"/>
    <w:lvl w:ilvl="0" w:tplc="3D1E145E">
      <w:start w:val="1"/>
      <w:numFmt w:val="decimalFullWidth"/>
      <w:lvlText w:val="%1．"/>
      <w:lvlJc w:val="left"/>
      <w:pPr>
        <w:tabs>
          <w:tab w:val="num" w:pos="1325"/>
        </w:tabs>
        <w:ind w:left="13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BE3801"/>
    <w:multiLevelType w:val="hybridMultilevel"/>
    <w:tmpl w:val="B170C70E"/>
    <w:lvl w:ilvl="0" w:tplc="02AE0FA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7253AF"/>
    <w:multiLevelType w:val="hybridMultilevel"/>
    <w:tmpl w:val="0E04EE26"/>
    <w:lvl w:ilvl="0" w:tplc="3D1E145E">
      <w:start w:val="1"/>
      <w:numFmt w:val="decimalFullWidth"/>
      <w:lvlText w:val="%1．"/>
      <w:lvlJc w:val="left"/>
      <w:pPr>
        <w:tabs>
          <w:tab w:val="num" w:pos="1325"/>
        </w:tabs>
        <w:ind w:left="13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5"/>
        </w:tabs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5"/>
        </w:tabs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5"/>
        </w:tabs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5"/>
        </w:tabs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5"/>
        </w:tabs>
        <w:ind w:left="4685" w:hanging="420"/>
      </w:pPr>
    </w:lvl>
  </w:abstractNum>
  <w:abstractNum w:abstractNumId="3" w15:restartNumberingAfterBreak="0">
    <w:nsid w:val="35BC2FDC"/>
    <w:multiLevelType w:val="hybridMultilevel"/>
    <w:tmpl w:val="9CDC0FC8"/>
    <w:lvl w:ilvl="0" w:tplc="B52003AE">
      <w:start w:val="1"/>
      <w:numFmt w:val="decimalFullWidth"/>
      <w:lvlText w:val="%1．"/>
      <w:lvlJc w:val="left"/>
      <w:pPr>
        <w:tabs>
          <w:tab w:val="num" w:pos="-304"/>
        </w:tabs>
        <w:ind w:left="-3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"/>
        </w:tabs>
        <w:ind w:left="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6"/>
        </w:tabs>
        <w:ind w:left="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56"/>
        </w:tabs>
        <w:ind w:left="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76"/>
        </w:tabs>
        <w:ind w:left="1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96"/>
        </w:tabs>
        <w:ind w:left="1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16"/>
        </w:tabs>
        <w:ind w:left="2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36"/>
        </w:tabs>
        <w:ind w:left="2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56"/>
        </w:tabs>
        <w:ind w:left="3056" w:hanging="420"/>
      </w:pPr>
    </w:lvl>
  </w:abstractNum>
  <w:abstractNum w:abstractNumId="4" w15:restartNumberingAfterBreak="0">
    <w:nsid w:val="3D5B05CA"/>
    <w:multiLevelType w:val="hybridMultilevel"/>
    <w:tmpl w:val="304AE0DA"/>
    <w:lvl w:ilvl="0" w:tplc="7CD68D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387A75"/>
    <w:multiLevelType w:val="hybridMultilevel"/>
    <w:tmpl w:val="3E4C4E8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5D2339"/>
    <w:multiLevelType w:val="hybridMultilevel"/>
    <w:tmpl w:val="2716FE28"/>
    <w:lvl w:ilvl="0" w:tplc="DD42E9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F17C77"/>
    <w:multiLevelType w:val="hybridMultilevel"/>
    <w:tmpl w:val="B5FC05AC"/>
    <w:lvl w:ilvl="0" w:tplc="86AE27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AA13A4"/>
    <w:multiLevelType w:val="multilevel"/>
    <w:tmpl w:val="4E6CFF60"/>
    <w:lvl w:ilvl="0">
      <w:start w:val="1"/>
      <w:numFmt w:val="decimalFullWidth"/>
      <w:lvlText w:val="%1．"/>
      <w:lvlJc w:val="left"/>
      <w:pPr>
        <w:tabs>
          <w:tab w:val="num" w:pos="601"/>
        </w:tabs>
        <w:ind w:left="60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9" w15:restartNumberingAfterBreak="0">
    <w:nsid w:val="61BF30C8"/>
    <w:multiLevelType w:val="hybridMultilevel"/>
    <w:tmpl w:val="AD3C6D08"/>
    <w:lvl w:ilvl="0" w:tplc="49E674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A66172"/>
    <w:multiLevelType w:val="hybridMultilevel"/>
    <w:tmpl w:val="4E6CFF60"/>
    <w:lvl w:ilvl="0" w:tplc="2E18B1D2">
      <w:start w:val="1"/>
      <w:numFmt w:val="decimalFullWidth"/>
      <w:lvlText w:val="%1．"/>
      <w:lvlJc w:val="left"/>
      <w:pPr>
        <w:tabs>
          <w:tab w:val="num" w:pos="1325"/>
        </w:tabs>
        <w:ind w:left="13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5"/>
        </w:tabs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5"/>
        </w:tabs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5"/>
        </w:tabs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5"/>
        </w:tabs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5"/>
        </w:tabs>
        <w:ind w:left="4685" w:hanging="420"/>
      </w:pPr>
    </w:lvl>
  </w:abstractNum>
  <w:abstractNum w:abstractNumId="11" w15:restartNumberingAfterBreak="0">
    <w:nsid w:val="6A6D280B"/>
    <w:multiLevelType w:val="hybridMultilevel"/>
    <w:tmpl w:val="9D207512"/>
    <w:lvl w:ilvl="0" w:tplc="D4F0B530">
      <w:numFmt w:val="bullet"/>
      <w:lvlText w:val="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FF5458"/>
    <w:multiLevelType w:val="hybridMultilevel"/>
    <w:tmpl w:val="DC14A2C8"/>
    <w:lvl w:ilvl="0" w:tplc="031EF418">
      <w:start w:val="1"/>
      <w:numFmt w:val="decimalFullWidth"/>
      <w:lvlText w:val="%1．"/>
      <w:lvlJc w:val="left"/>
      <w:pPr>
        <w:tabs>
          <w:tab w:val="num" w:pos="-302"/>
        </w:tabs>
        <w:ind w:left="-3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"/>
        </w:tabs>
        <w:ind w:left="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8"/>
        </w:tabs>
        <w:ind w:left="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58"/>
        </w:tabs>
        <w:ind w:left="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78"/>
        </w:tabs>
        <w:ind w:left="1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98"/>
        </w:tabs>
        <w:ind w:left="1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18"/>
        </w:tabs>
        <w:ind w:left="2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38"/>
        </w:tabs>
        <w:ind w:left="2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58"/>
        </w:tabs>
        <w:ind w:left="3058" w:hanging="420"/>
      </w:pPr>
    </w:lvl>
  </w:abstractNum>
  <w:abstractNum w:abstractNumId="13" w15:restartNumberingAfterBreak="0">
    <w:nsid w:val="74A36FA7"/>
    <w:multiLevelType w:val="hybridMultilevel"/>
    <w:tmpl w:val="E7F419EA"/>
    <w:lvl w:ilvl="0" w:tplc="698471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2217FD"/>
    <w:multiLevelType w:val="hybridMultilevel"/>
    <w:tmpl w:val="C3704026"/>
    <w:lvl w:ilvl="0" w:tplc="8758C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4"/>
  </w:num>
  <w:num w:numId="11">
    <w:abstractNumId w:val="4"/>
  </w:num>
  <w:num w:numId="12">
    <w:abstractNumId w:val="1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37D"/>
    <w:rsid w:val="00012413"/>
    <w:rsid w:val="000159FF"/>
    <w:rsid w:val="00020BB5"/>
    <w:rsid w:val="000323D7"/>
    <w:rsid w:val="0003268C"/>
    <w:rsid w:val="0003632B"/>
    <w:rsid w:val="0004100A"/>
    <w:rsid w:val="00054137"/>
    <w:rsid w:val="00054E77"/>
    <w:rsid w:val="0007270B"/>
    <w:rsid w:val="00075CC9"/>
    <w:rsid w:val="000C066A"/>
    <w:rsid w:val="000F01C7"/>
    <w:rsid w:val="000F1F24"/>
    <w:rsid w:val="000F75F6"/>
    <w:rsid w:val="00112530"/>
    <w:rsid w:val="00124DE6"/>
    <w:rsid w:val="001332E3"/>
    <w:rsid w:val="00136312"/>
    <w:rsid w:val="0014230B"/>
    <w:rsid w:val="0015460A"/>
    <w:rsid w:val="001710AD"/>
    <w:rsid w:val="0017619D"/>
    <w:rsid w:val="00190D7A"/>
    <w:rsid w:val="001B311F"/>
    <w:rsid w:val="001C0B79"/>
    <w:rsid w:val="001C52C8"/>
    <w:rsid w:val="001E00B6"/>
    <w:rsid w:val="001F3CA9"/>
    <w:rsid w:val="00224F57"/>
    <w:rsid w:val="00241349"/>
    <w:rsid w:val="00243778"/>
    <w:rsid w:val="00286305"/>
    <w:rsid w:val="002B60F0"/>
    <w:rsid w:val="002C184C"/>
    <w:rsid w:val="002C3348"/>
    <w:rsid w:val="002C42BA"/>
    <w:rsid w:val="002C724A"/>
    <w:rsid w:val="002D2E06"/>
    <w:rsid w:val="002F4D99"/>
    <w:rsid w:val="00330BC6"/>
    <w:rsid w:val="003405FD"/>
    <w:rsid w:val="00340ABF"/>
    <w:rsid w:val="00386F12"/>
    <w:rsid w:val="00394E37"/>
    <w:rsid w:val="003A6383"/>
    <w:rsid w:val="003B3ABC"/>
    <w:rsid w:val="003B537D"/>
    <w:rsid w:val="003C521F"/>
    <w:rsid w:val="003E4B53"/>
    <w:rsid w:val="00412043"/>
    <w:rsid w:val="00420E99"/>
    <w:rsid w:val="00427AE1"/>
    <w:rsid w:val="00427C7A"/>
    <w:rsid w:val="00434D87"/>
    <w:rsid w:val="00441D15"/>
    <w:rsid w:val="0046410A"/>
    <w:rsid w:val="0051738E"/>
    <w:rsid w:val="00520320"/>
    <w:rsid w:val="00521E5F"/>
    <w:rsid w:val="0057094F"/>
    <w:rsid w:val="005749C3"/>
    <w:rsid w:val="0059468F"/>
    <w:rsid w:val="005A3445"/>
    <w:rsid w:val="005A4378"/>
    <w:rsid w:val="005B0942"/>
    <w:rsid w:val="005B186A"/>
    <w:rsid w:val="005B23C7"/>
    <w:rsid w:val="005B70D3"/>
    <w:rsid w:val="00600C1A"/>
    <w:rsid w:val="006145DA"/>
    <w:rsid w:val="00624989"/>
    <w:rsid w:val="0063318F"/>
    <w:rsid w:val="006602E4"/>
    <w:rsid w:val="006B18AF"/>
    <w:rsid w:val="006C219D"/>
    <w:rsid w:val="006E3E57"/>
    <w:rsid w:val="00722534"/>
    <w:rsid w:val="00742753"/>
    <w:rsid w:val="0074547D"/>
    <w:rsid w:val="00747068"/>
    <w:rsid w:val="00752B4E"/>
    <w:rsid w:val="0076759E"/>
    <w:rsid w:val="00783DDA"/>
    <w:rsid w:val="007874E8"/>
    <w:rsid w:val="007A49B4"/>
    <w:rsid w:val="007C7FBA"/>
    <w:rsid w:val="007F7C72"/>
    <w:rsid w:val="00800CB0"/>
    <w:rsid w:val="00810A51"/>
    <w:rsid w:val="00825E52"/>
    <w:rsid w:val="008A0BB2"/>
    <w:rsid w:val="008E06D0"/>
    <w:rsid w:val="008F7695"/>
    <w:rsid w:val="00924D8E"/>
    <w:rsid w:val="00940CDD"/>
    <w:rsid w:val="009634EA"/>
    <w:rsid w:val="00982A59"/>
    <w:rsid w:val="00992A10"/>
    <w:rsid w:val="0099650B"/>
    <w:rsid w:val="009A0F43"/>
    <w:rsid w:val="009C1787"/>
    <w:rsid w:val="009E22AC"/>
    <w:rsid w:val="009E42C9"/>
    <w:rsid w:val="009F206C"/>
    <w:rsid w:val="00A45489"/>
    <w:rsid w:val="00A9417D"/>
    <w:rsid w:val="00AB2AA1"/>
    <w:rsid w:val="00AB74BC"/>
    <w:rsid w:val="00AC6CC7"/>
    <w:rsid w:val="00AD44A2"/>
    <w:rsid w:val="00AD676F"/>
    <w:rsid w:val="00AE5DE9"/>
    <w:rsid w:val="00AE7A72"/>
    <w:rsid w:val="00B509AC"/>
    <w:rsid w:val="00B50DB9"/>
    <w:rsid w:val="00B60CE8"/>
    <w:rsid w:val="00B757B2"/>
    <w:rsid w:val="00B83622"/>
    <w:rsid w:val="00B8585D"/>
    <w:rsid w:val="00B87071"/>
    <w:rsid w:val="00B91F37"/>
    <w:rsid w:val="00B95927"/>
    <w:rsid w:val="00BB2546"/>
    <w:rsid w:val="00BF5DD6"/>
    <w:rsid w:val="00C07430"/>
    <w:rsid w:val="00C2327B"/>
    <w:rsid w:val="00C72B0B"/>
    <w:rsid w:val="00C82161"/>
    <w:rsid w:val="00CA32BD"/>
    <w:rsid w:val="00CC389B"/>
    <w:rsid w:val="00CD205D"/>
    <w:rsid w:val="00CE17F5"/>
    <w:rsid w:val="00CF457F"/>
    <w:rsid w:val="00D03FD5"/>
    <w:rsid w:val="00D043A7"/>
    <w:rsid w:val="00D14FFC"/>
    <w:rsid w:val="00D548BA"/>
    <w:rsid w:val="00D734D8"/>
    <w:rsid w:val="00D85E87"/>
    <w:rsid w:val="00D950B2"/>
    <w:rsid w:val="00DC413C"/>
    <w:rsid w:val="00DE2CAD"/>
    <w:rsid w:val="00DE39E4"/>
    <w:rsid w:val="00DE5D5C"/>
    <w:rsid w:val="00DE66F4"/>
    <w:rsid w:val="00DF7062"/>
    <w:rsid w:val="00E15E29"/>
    <w:rsid w:val="00E24275"/>
    <w:rsid w:val="00E30153"/>
    <w:rsid w:val="00E324B5"/>
    <w:rsid w:val="00E33EDD"/>
    <w:rsid w:val="00E41E0B"/>
    <w:rsid w:val="00E84818"/>
    <w:rsid w:val="00E87BF2"/>
    <w:rsid w:val="00E92BD9"/>
    <w:rsid w:val="00E948BA"/>
    <w:rsid w:val="00EA42ED"/>
    <w:rsid w:val="00EE033A"/>
    <w:rsid w:val="00EE0E74"/>
    <w:rsid w:val="00EE788C"/>
    <w:rsid w:val="00F108F3"/>
    <w:rsid w:val="00F1225E"/>
    <w:rsid w:val="00F242FC"/>
    <w:rsid w:val="00F44E06"/>
    <w:rsid w:val="00F47429"/>
    <w:rsid w:val="00F521C5"/>
    <w:rsid w:val="00F67A89"/>
    <w:rsid w:val="00F77F35"/>
    <w:rsid w:val="00F81118"/>
    <w:rsid w:val="00F86100"/>
    <w:rsid w:val="00F86821"/>
    <w:rsid w:val="00F87F49"/>
    <w:rsid w:val="00FA449A"/>
    <w:rsid w:val="00FB0A3C"/>
    <w:rsid w:val="00FB33A1"/>
    <w:rsid w:val="00FD0EE1"/>
    <w:rsid w:val="00FF04CA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33C78-FD39-4F56-9AFF-461E5CA5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54137"/>
    <w:pPr>
      <w:jc w:val="center"/>
    </w:pPr>
    <w:rPr>
      <w:kern w:val="0"/>
      <w:szCs w:val="21"/>
    </w:rPr>
  </w:style>
  <w:style w:type="paragraph" w:styleId="a4">
    <w:name w:val="Closing"/>
    <w:basedOn w:val="a"/>
    <w:rsid w:val="00054137"/>
    <w:pPr>
      <w:jc w:val="right"/>
    </w:pPr>
    <w:rPr>
      <w:kern w:val="0"/>
      <w:szCs w:val="21"/>
    </w:rPr>
  </w:style>
  <w:style w:type="paragraph" w:styleId="a5">
    <w:name w:val="Balloon Text"/>
    <w:basedOn w:val="a"/>
    <w:semiHidden/>
    <w:rsid w:val="00DC413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66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E66F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66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E6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ジュニア強化事業</vt:lpstr>
      <vt:lpstr>ジュニア強化事業</vt:lpstr>
    </vt:vector>
  </TitlesOfParts>
  <Company>Toshiba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ジュニア強化事業</dc:title>
  <dc:subject/>
  <dc:creator>既定</dc:creator>
  <cp:keywords/>
  <cp:lastModifiedBy>niigatashi-sports6</cp:lastModifiedBy>
  <cp:revision>2</cp:revision>
  <cp:lastPrinted>2024-07-08T05:52:00Z</cp:lastPrinted>
  <dcterms:created xsi:type="dcterms:W3CDTF">2024-07-09T06:45:00Z</dcterms:created>
  <dcterms:modified xsi:type="dcterms:W3CDTF">2024-07-09T06:45:00Z</dcterms:modified>
</cp:coreProperties>
</file>